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5678" w:rsidRPr="0033105C" w:rsidRDefault="00B914B8" w:rsidP="0033105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3105C">
        <w:rPr>
          <w:rFonts w:ascii="Times New Roman" w:hAnsi="Times New Roman" w:cs="Times New Roman"/>
          <w:b/>
          <w:bCs/>
          <w:sz w:val="28"/>
          <w:szCs w:val="28"/>
          <w:lang w:val="en-US"/>
        </w:rPr>
        <w:t>Nima</w:t>
      </w:r>
      <w:proofErr w:type="spellEnd"/>
      <w:r w:rsidRPr="0033105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  <w:r w:rsidRPr="0033105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b/>
          <w:bCs/>
          <w:sz w:val="28"/>
          <w:szCs w:val="28"/>
          <w:lang w:val="en-US"/>
        </w:rPr>
        <w:t>plastikni</w:t>
      </w:r>
      <w:proofErr w:type="spellEnd"/>
      <w:r w:rsidRPr="0033105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bookmarkStart w:id="0" w:name="_GoBack"/>
      <w:bookmarkEnd w:id="0"/>
      <w:r w:rsidRPr="0033105C">
        <w:rPr>
          <w:rFonts w:ascii="Times New Roman" w:hAnsi="Times New Roman" w:cs="Times New Roman"/>
          <w:b/>
          <w:bCs/>
          <w:sz w:val="28"/>
          <w:szCs w:val="28"/>
          <w:lang w:val="en-US"/>
        </w:rPr>
        <w:t>ayta</w:t>
      </w:r>
      <w:proofErr w:type="spellEnd"/>
      <w:r w:rsidRPr="0033105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b/>
          <w:bCs/>
          <w:sz w:val="28"/>
          <w:szCs w:val="28"/>
          <w:lang w:val="en-US"/>
        </w:rPr>
        <w:t>ishlash</w:t>
      </w:r>
      <w:proofErr w:type="spellEnd"/>
      <w:r w:rsidRPr="0033105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b/>
          <w:bCs/>
          <w:sz w:val="28"/>
          <w:szCs w:val="28"/>
          <w:lang w:val="en-US"/>
        </w:rPr>
        <w:t>kerak</w:t>
      </w:r>
      <w:proofErr w:type="spellEnd"/>
    </w:p>
    <w:p w:rsidR="00B914B8" w:rsidRPr="0033105C" w:rsidRDefault="0033105C" w:rsidP="003310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lastik</w:t>
      </w:r>
      <w:r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uzoq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vaqtdan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beri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hayotimizning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qismi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bo'lib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kelgan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bugungi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kunda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ko'p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qirrali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material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deyarli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hamma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joyda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qo'llaniladi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afzalligi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past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engil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issiqlikka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chidamli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o'tkazmaydigan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elastik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Ammo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plastik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bizning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sog'lig'imiz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atrof-muhit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zararli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material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Plastmassa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chiqindilarining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parchalanishi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100-800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davom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Tabiatga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zararni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plastmassadan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foydalanishni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kamaytirishimiz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toza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tarzda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qilishni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biling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14B8" w:rsidRPr="0033105C" w:rsidRDefault="00B914B8" w:rsidP="003310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105C">
        <w:rPr>
          <w:rFonts w:ascii="Times New Roman" w:hAnsi="Times New Roman" w:cs="Times New Roman"/>
          <w:sz w:val="28"/>
          <w:szCs w:val="28"/>
          <w:lang w:val="en-US"/>
        </w:rPr>
        <w:t>NEGA PLASTIKNI ODDIY KO'MISH MUMKIN?</w:t>
      </w:r>
    </w:p>
    <w:p w:rsidR="00B914B8" w:rsidRPr="0033105C" w:rsidRDefault="0033105C" w:rsidP="003310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hunki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xavfli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Plastik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chiqindilar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atrof-muhitni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ifloslantirayotgani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usti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osti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suvlari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dengiz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okeanlarni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zaharlayotgani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sababli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ekologlar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xavfi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bong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urmoqda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Plastmassa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suvda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tuproqqa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qaraganda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uzoqroq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parchalanadi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Bugungi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kunda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okeanlarda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suzuvchi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axlatning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80%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plastik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chiqindilar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oxir-oqibat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mikroplastiklarga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aylanadi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ko'plab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dengiz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440F">
        <w:rPr>
          <w:rFonts w:ascii="Times New Roman" w:hAnsi="Times New Roman" w:cs="Times New Roman"/>
          <w:sz w:val="28"/>
          <w:szCs w:val="28"/>
          <w:lang w:val="en-US"/>
        </w:rPr>
        <w:t>organizmlarining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to'qimalarida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qoladi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Mikroplastmassalar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salomatligi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xavflidir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Olimlarning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fikriga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ko'ra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tanaga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kirib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ichak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kasalliklariga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kelishi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endokrin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tizimga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salbiy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ta'sir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kasalliklarning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rivojlanishiga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plastik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idishlarni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noto'g'ri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ishlatish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bisfenol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ftalatlar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tanamizga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kirishi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immunitet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tizimiga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ta'sir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allergiya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diabetga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kelishi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semirishga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keladi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shuningdek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saraton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bepushtlik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paydo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bo'lishi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plastmassadan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foydalanishni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butunlay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yo'q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bo'lganini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ishlashga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yuborish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F440F" w:rsidRDefault="00B914B8" w:rsidP="003310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105C">
        <w:rPr>
          <w:rFonts w:ascii="Times New Roman" w:hAnsi="Times New Roman" w:cs="Times New Roman"/>
          <w:sz w:val="28"/>
          <w:szCs w:val="28"/>
          <w:lang w:val="en-US"/>
        </w:rPr>
        <w:t>PLASTIK QADOQ NIMA?</w:t>
      </w:r>
    </w:p>
    <w:p w:rsidR="00B914B8" w:rsidRPr="0033105C" w:rsidRDefault="008F440F" w:rsidP="003310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amma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plastiklarni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U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maxsus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belgilar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ko'rsatilgan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sinflarga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bo'linadi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Odatda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yorliqda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paketning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o'zida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joylashtiriladi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1 dan 7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gacha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raqam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uchburchak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belgisi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ko'rsatilgan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Har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raqam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plastik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chiqindilar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sinfini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bildiradi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Ammo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belgilanmagan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mahsulotlar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sog'liq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bunday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qadoqdan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xavfli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14B8" w:rsidRPr="0033105C" w:rsidRDefault="00B914B8" w:rsidP="003310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914B8" w:rsidRPr="008F440F" w:rsidRDefault="00B914B8" w:rsidP="008F44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440F">
        <w:rPr>
          <w:rFonts w:ascii="Times New Roman" w:hAnsi="Times New Roman" w:cs="Times New Roman"/>
          <w:sz w:val="28"/>
          <w:szCs w:val="28"/>
          <w:lang w:val="en-US"/>
        </w:rPr>
        <w:t>PETE y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oki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PET (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Polietilen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tereftalat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PET)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butilkalar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ishlatiladigan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idishlar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idishlar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shampun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idishlarini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tayyorlash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ishlatiladigan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plastmassa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. Agar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bunday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qadoqlash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ko'p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ishlatilsa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toksik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moddalar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og'ir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metallar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suyuqliklarga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chiqariladi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bizning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sog'lig'imizga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salbiy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ta'sir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14B8" w:rsidRPr="0033105C" w:rsidRDefault="00B914B8" w:rsidP="003310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914B8" w:rsidRPr="008F440F" w:rsidRDefault="00B914B8" w:rsidP="008F44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440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HDPE (HDPE)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yuqori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zichlikdagi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polietilen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bo'lib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sut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shampunlar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maishiy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mahsulotlar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kosmetika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qadoqlash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ishlatiladi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sog'lig'imiz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ishlatish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14B8" w:rsidRPr="008F440F" w:rsidRDefault="00B914B8" w:rsidP="003310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440F">
        <w:rPr>
          <w:rFonts w:ascii="Times New Roman" w:hAnsi="Times New Roman" w:cs="Times New Roman"/>
          <w:sz w:val="28"/>
          <w:szCs w:val="28"/>
          <w:lang w:val="en-US"/>
        </w:rPr>
        <w:t>PVX (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Polivinilxlorid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PVX) -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plastik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derazalar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sanitariya-tesisat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quvurlar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taxta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dori-darmonlar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qadoqlash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materialdan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tayyorlanadi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. PVX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bisfenol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A,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vinilxlorid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ftalatlar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dioksinni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chiqaradi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yonganda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chiqariladi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elementlarning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barchasi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reproduktiv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immun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endokrin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tizimlarga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ta'sir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>. 3-</w:t>
      </w:r>
      <w:r w:rsidR="008F440F" w:rsidRPr="008F440F">
        <w:rPr>
          <w:rFonts w:ascii="Times New Roman" w:hAnsi="Times New Roman" w:cs="Times New Roman"/>
          <w:sz w:val="28"/>
          <w:szCs w:val="28"/>
          <w:lang w:val="en-US"/>
        </w:rPr>
        <w:t>tur</w:t>
      </w:r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polimerlari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ishlanmaydi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14B8" w:rsidRPr="008F440F" w:rsidRDefault="00B914B8" w:rsidP="003310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LDPE (LDPE) -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sumkalar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axlat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qoplari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konteynerlar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konteynerlar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bolalar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o'yinchoqlari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undan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tayyorlanadi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lekin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qizdirmasligingiz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chunki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formaldegid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chiqariladi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qichishish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toshma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bosh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og'rig'i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uyqusizlikka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kelishi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14B8" w:rsidRPr="008F440F" w:rsidRDefault="00B914B8" w:rsidP="008F44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440F">
        <w:rPr>
          <w:rFonts w:ascii="Times New Roman" w:hAnsi="Times New Roman" w:cs="Times New Roman"/>
          <w:sz w:val="28"/>
          <w:szCs w:val="28"/>
          <w:lang w:val="en-US"/>
        </w:rPr>
        <w:t>PP (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polipropilen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) - Bu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mahsulotlarini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ishlatiladi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chunki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xavfsizdir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Polipropilen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qadoqlashda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don, non,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makaron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smetana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yogurt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bankalar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shuningdek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idishlar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saqlanadi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turdagi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plastmassalardan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bardoshli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Yuz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darajadan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yuqori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qizdirmang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chunki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formaldegid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chiqariladi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14B8" w:rsidRPr="008F440F" w:rsidRDefault="00B914B8" w:rsidP="003310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440F">
        <w:rPr>
          <w:rFonts w:ascii="Times New Roman" w:hAnsi="Times New Roman" w:cs="Times New Roman"/>
          <w:sz w:val="28"/>
          <w:szCs w:val="28"/>
          <w:lang w:val="en-US"/>
        </w:rPr>
        <w:t>PS (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polistirol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) -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Undan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strafor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ishlatiladigan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idishlar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go'sht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sabzavotlar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substratlar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tayyorlanadi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Sovuq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ovqatlar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ichimliklar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tavsiya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. Jigar,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buyraklar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qon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aylanish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asab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tizimlariga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ta'sir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qiladigan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stirol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ajralib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chiqqani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qizdirmang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14B8" w:rsidRPr="00EE5516" w:rsidRDefault="00B914B8" w:rsidP="003310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440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8F440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plastmassa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) -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sinfga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polikarbonat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poliuretan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poliamidlar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turdagi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plastmassalar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odamlar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xavflidir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, ammo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chiqarishida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qo'llaniladi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>. 7-</w:t>
      </w:r>
      <w:r w:rsidR="008F440F"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tur</w:t>
      </w:r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plastmassasi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3-</w:t>
      </w:r>
      <w:r w:rsidR="008F440F" w:rsidRPr="008F440F">
        <w:rPr>
          <w:rFonts w:ascii="Times New Roman" w:hAnsi="Times New Roman" w:cs="Times New Roman"/>
          <w:sz w:val="28"/>
          <w:szCs w:val="28"/>
          <w:lang w:val="en-US"/>
        </w:rPr>
        <w:t>tur</w:t>
      </w:r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440F">
        <w:rPr>
          <w:rFonts w:ascii="Times New Roman" w:hAnsi="Times New Roman" w:cs="Times New Roman"/>
          <w:sz w:val="28"/>
          <w:szCs w:val="28"/>
          <w:lang w:val="en-US"/>
        </w:rPr>
        <w:t>ishlanmaydi</w:t>
      </w:r>
      <w:proofErr w:type="spellEnd"/>
      <w:r w:rsidRPr="008F44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14B8" w:rsidRPr="0033105C" w:rsidRDefault="00B914B8" w:rsidP="003310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100%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plastmassa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lekin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ulardan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mutlaqo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chunki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har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doim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xavfli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ishlanmaydi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Ammo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qolgan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440F">
        <w:rPr>
          <w:rFonts w:ascii="Times New Roman" w:hAnsi="Times New Roman" w:cs="Times New Roman"/>
          <w:sz w:val="28"/>
          <w:szCs w:val="28"/>
          <w:lang w:val="en-US"/>
        </w:rPr>
        <w:t>turlar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ishlatilishi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14B8" w:rsidRPr="0033105C" w:rsidRDefault="00B914B8" w:rsidP="003310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105C">
        <w:rPr>
          <w:rFonts w:ascii="Times New Roman" w:hAnsi="Times New Roman" w:cs="Times New Roman"/>
          <w:sz w:val="28"/>
          <w:szCs w:val="28"/>
          <w:lang w:val="en-US"/>
        </w:rPr>
        <w:t>QAYTA ISHLAB CHIQISH UCHUN PLASTIKNI QAYERDAN OLISH KERAK?</w:t>
      </w:r>
    </w:p>
    <w:p w:rsidR="00B914B8" w:rsidRPr="0033105C" w:rsidRDefault="008F440F" w:rsidP="003310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yda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plastmassani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hali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sizdan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talab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qilinadigan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narsa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plastmassani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</w:t>
      </w:r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iga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ko'ra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saralash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ishlashga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topshirishdir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Buning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ikkita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yo'li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ikkalasi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mutlaqo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hamma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14B8" w:rsidRPr="0033105C" w:rsidRDefault="00B914B8" w:rsidP="003310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variant -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axlat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yig'ish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konteynerlar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Har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hovlida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plastik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chiqindilar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33105C">
        <w:rPr>
          <w:rFonts w:ascii="Times New Roman" w:hAnsi="Times New Roman" w:cs="Times New Roman"/>
          <w:sz w:val="28"/>
          <w:szCs w:val="28"/>
          <w:lang w:val="en-US"/>
        </w:rPr>
        <w:t>qog‘</w:t>
      </w:r>
      <w:proofErr w:type="gramEnd"/>
      <w:r w:rsidRPr="0033105C">
        <w:rPr>
          <w:rFonts w:ascii="Times New Roman" w:hAnsi="Times New Roman" w:cs="Times New Roman"/>
          <w:sz w:val="28"/>
          <w:szCs w:val="28"/>
          <w:lang w:val="en-US"/>
        </w:rPr>
        <w:t>oz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shisha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aralash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chiqindilar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mo‘ljallangan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qutilar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Odatda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bizga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tank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ko'k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rangga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U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deyarli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440F">
        <w:rPr>
          <w:rFonts w:ascii="Times New Roman" w:hAnsi="Times New Roman" w:cs="Times New Roman"/>
          <w:sz w:val="28"/>
          <w:szCs w:val="28"/>
          <w:lang w:val="en-US"/>
        </w:rPr>
        <w:t>tur</w:t>
      </w:r>
      <w:r w:rsidRPr="0033105C">
        <w:rPr>
          <w:rFonts w:ascii="Times New Roman" w:hAnsi="Times New Roman" w:cs="Times New Roman"/>
          <w:sz w:val="28"/>
          <w:szCs w:val="28"/>
          <w:lang w:val="en-US"/>
        </w:rPr>
        <w:t>larning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plastik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chiqindilarini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yig'adi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Undan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chiqindi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ixtisoslashgan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korxonalarga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chiqiladi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14B8" w:rsidRPr="0033105C" w:rsidRDefault="00B914B8" w:rsidP="003310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914B8" w:rsidRPr="0033105C" w:rsidRDefault="00B914B8" w:rsidP="003310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variant -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plastik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chiqindilar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maxsus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yig'ish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punktlari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Bugungi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kunda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mamlakatimizning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deyarli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yirik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shaharlarida</w:t>
      </w:r>
      <w:proofErr w:type="spellEnd"/>
      <w:r w:rsidR="008F4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440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shunchaki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plastik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chiqindilarni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F440F">
        <w:rPr>
          <w:rFonts w:ascii="Times New Roman" w:hAnsi="Times New Roman" w:cs="Times New Roman"/>
          <w:sz w:val="28"/>
          <w:szCs w:val="28"/>
          <w:lang w:val="en-US"/>
        </w:rPr>
        <w:t>o’p</w:t>
      </w:r>
      <w:r w:rsidRPr="0033105C">
        <w:rPr>
          <w:rFonts w:ascii="Times New Roman" w:hAnsi="Times New Roman" w:cs="Times New Roman"/>
          <w:sz w:val="28"/>
          <w:szCs w:val="28"/>
          <w:lang w:val="en-US"/>
        </w:rPr>
        <w:t>lashingiz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yaqin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nuqtaga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borishingiz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14B8" w:rsidRPr="0033105C" w:rsidRDefault="008F440F" w:rsidP="003310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mmo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shuni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esda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tutish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kerakki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3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7-</w:t>
      </w:r>
      <w:r>
        <w:rPr>
          <w:rFonts w:ascii="Times New Roman" w:hAnsi="Times New Roman" w:cs="Times New Roman"/>
          <w:sz w:val="28"/>
          <w:szCs w:val="28"/>
          <w:lang w:val="en-US"/>
        </w:rPr>
        <w:t>tur</w:t>
      </w:r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chiqindilari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deyarli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ishlanmaydi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imkon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qadar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bunday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idishlardan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voz</w:t>
      </w:r>
      <w:proofErr w:type="spellEnd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14B8" w:rsidRPr="0033105C">
        <w:rPr>
          <w:rFonts w:ascii="Times New Roman" w:hAnsi="Times New Roman" w:cs="Times New Roman"/>
          <w:sz w:val="28"/>
          <w:szCs w:val="28"/>
          <w:lang w:val="en-US"/>
        </w:rPr>
        <w:t>keching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14B8" w:rsidRPr="0033105C" w:rsidRDefault="00B914B8" w:rsidP="003310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Bugungi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kunda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plastik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qancha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ko'p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ishlansa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atrof-muhit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shunchalik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toza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bo'ladi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Bugungi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kunda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axlatlaringizning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90%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gacha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ishlanishi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Plastmassani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qolgan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axlat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birga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tashlamang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aks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poligonga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tushib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sayyoramizni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105C">
        <w:rPr>
          <w:rFonts w:ascii="Times New Roman" w:hAnsi="Times New Roman" w:cs="Times New Roman"/>
          <w:sz w:val="28"/>
          <w:szCs w:val="28"/>
          <w:lang w:val="en-US"/>
        </w:rPr>
        <w:t>zaharlaydi</w:t>
      </w:r>
      <w:proofErr w:type="spellEnd"/>
      <w:r w:rsidRPr="0033105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14B8" w:rsidRPr="0033105C" w:rsidRDefault="00B914B8" w:rsidP="003310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105C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866330" cy="377063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stic-5128682_19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730" cy="3770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14B8" w:rsidRPr="00331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F1E00"/>
    <w:multiLevelType w:val="hybridMultilevel"/>
    <w:tmpl w:val="D5B29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B8"/>
    <w:rsid w:val="0033105C"/>
    <w:rsid w:val="008F440F"/>
    <w:rsid w:val="00B914B8"/>
    <w:rsid w:val="00DE5678"/>
    <w:rsid w:val="00EE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805A"/>
  <w15:chartTrackingRefBased/>
  <w15:docId w15:val="{E33AAFFE-5945-47BD-9B0E-655BFB86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Shahnoza Hamrokulova</cp:lastModifiedBy>
  <cp:revision>2</cp:revision>
  <dcterms:created xsi:type="dcterms:W3CDTF">2023-07-18T07:22:00Z</dcterms:created>
  <dcterms:modified xsi:type="dcterms:W3CDTF">2023-07-18T07:22:00Z</dcterms:modified>
</cp:coreProperties>
</file>